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D2981" w14:textId="70A19261" w:rsidR="00821E6B" w:rsidRDefault="00821E6B" w:rsidP="00821E6B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302A3EA" wp14:editId="6E940072">
            <wp:simplePos x="0" y="0"/>
            <wp:positionH relativeFrom="column">
              <wp:posOffset>5019040</wp:posOffset>
            </wp:positionH>
            <wp:positionV relativeFrom="paragraph">
              <wp:posOffset>-124460</wp:posOffset>
            </wp:positionV>
            <wp:extent cx="1705913" cy="164782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913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1E4936AB" w14:textId="2ADB03B5" w:rsidR="00821E6B" w:rsidRDefault="00821E6B" w:rsidP="00821E6B"/>
    <w:p w14:paraId="46AA0D08" w14:textId="77777777" w:rsidR="00821E6B" w:rsidRDefault="00821E6B" w:rsidP="00821E6B"/>
    <w:p w14:paraId="3D0C9A5F" w14:textId="10AB4679" w:rsidR="00821E6B" w:rsidRDefault="00821E6B" w:rsidP="00821E6B"/>
    <w:p w14:paraId="1CDA6A37" w14:textId="77777777" w:rsidR="00821E6B" w:rsidRDefault="00821E6B" w:rsidP="00821E6B"/>
    <w:p w14:paraId="0A9E286C" w14:textId="52F73463" w:rsidR="00821E6B" w:rsidRDefault="00821E6B" w:rsidP="00821E6B"/>
    <w:p w14:paraId="4F3A754D" w14:textId="3FB1274E" w:rsidR="00821E6B" w:rsidRDefault="00821E6B" w:rsidP="00821E6B">
      <w:r>
        <w:t>NORTH QUEENSLAND REINING AND PERFORMANCE HORSE CLUB DAY MEMBERSHIP FORM</w:t>
      </w:r>
    </w:p>
    <w:p w14:paraId="10B2EC88" w14:textId="77777777" w:rsidR="00821E6B" w:rsidRDefault="00821E6B" w:rsidP="00821E6B"/>
    <w:p w14:paraId="3B28E3EA" w14:textId="77777777" w:rsidR="00821E6B" w:rsidRDefault="00821E6B" w:rsidP="00821E6B"/>
    <w:p w14:paraId="2ABC5EED" w14:textId="77777777" w:rsidR="00821E6B" w:rsidRDefault="00821E6B" w:rsidP="00821E6B">
      <w:r>
        <w:t>NAME: _______________________________________________________________________________________</w:t>
      </w:r>
    </w:p>
    <w:p w14:paraId="1792788D" w14:textId="77777777" w:rsidR="00821E6B" w:rsidRDefault="00821E6B" w:rsidP="00821E6B">
      <w:r>
        <w:t>POSTAL ADDRESS: ______________________________________________________________________________</w:t>
      </w:r>
    </w:p>
    <w:p w14:paraId="69277384" w14:textId="77777777" w:rsidR="00821E6B" w:rsidRDefault="00821E6B" w:rsidP="00821E6B">
      <w:r>
        <w:t>________________________________________________________________ POST CODE: __________________</w:t>
      </w:r>
    </w:p>
    <w:p w14:paraId="298774EF" w14:textId="77777777" w:rsidR="00821E6B" w:rsidRDefault="00821E6B" w:rsidP="00821E6B">
      <w:r>
        <w:t>PHONE: _________________________________ MOBILE: _____________________________________________</w:t>
      </w:r>
    </w:p>
    <w:p w14:paraId="4C9DB077" w14:textId="77777777" w:rsidR="00821E6B" w:rsidRDefault="00821E6B" w:rsidP="00821E6B">
      <w:r>
        <w:t>EMAIL: _______________________________________________________________________________________</w:t>
      </w:r>
    </w:p>
    <w:p w14:paraId="5887B58C" w14:textId="77777777" w:rsidR="00821E6B" w:rsidRDefault="00821E6B" w:rsidP="00821E6B">
      <w:r>
        <w:t>EMERGENCY CONTACT: _________________________________________________________________________</w:t>
      </w:r>
    </w:p>
    <w:p w14:paraId="694CA069" w14:textId="77777777" w:rsidR="00821E6B" w:rsidRDefault="00821E6B" w:rsidP="00821E6B"/>
    <w:p w14:paraId="3BB2D335" w14:textId="77777777" w:rsidR="00821E6B" w:rsidRDefault="00821E6B" w:rsidP="00821E6B">
      <w:r>
        <w:t xml:space="preserve">I/we wish to apply for the membership of the North Queensland Reining and Performance Horse Club, and agree to abide by the rules, regulations, policies, procedures as stipulated. I acknowledge that Horse Riding and Participation in horse related activities is dangerous and that accidents causing Death, bodily injury, disability and property damage can and do happen. I acknowledge and agree that neither NQRPHC shall be under any liability for death, bodily injury, loss and damage which may be sustained or incurred by the applicant </w:t>
      </w:r>
      <w:proofErr w:type="gramStart"/>
      <w:r>
        <w:t>as a result of</w:t>
      </w:r>
      <w:proofErr w:type="gramEnd"/>
      <w:r>
        <w:t xml:space="preserve"> participation in or being present at the NQRPHC grounds/events.  By signing </w:t>
      </w:r>
      <w:proofErr w:type="gramStart"/>
      <w:r>
        <w:t>below</w:t>
      </w:r>
      <w:proofErr w:type="gramEnd"/>
      <w:r>
        <w:t xml:space="preserve"> I/we give permission for any photos taken on club, training/ show days to be used by NQRPHC in the way of social media and all publicity for the club.</w:t>
      </w:r>
    </w:p>
    <w:p w14:paraId="565D63C8" w14:textId="77777777" w:rsidR="00821E6B" w:rsidRDefault="00821E6B" w:rsidP="00821E6B">
      <w:r>
        <w:t xml:space="preserve">I understand that riding without an appropriate helmet increases the risk of injury in the event of an accident. I choose for myself to ride without riding helmet and I assume full responsibility for this decision. </w:t>
      </w:r>
    </w:p>
    <w:p w14:paraId="57C9CD17" w14:textId="77777777" w:rsidR="00821E6B" w:rsidRDefault="00821E6B" w:rsidP="00821E6B"/>
    <w:p w14:paraId="73CDD899" w14:textId="77777777" w:rsidR="00821E6B" w:rsidRDefault="00821E6B" w:rsidP="00821E6B"/>
    <w:p w14:paraId="3AFB5F57" w14:textId="77777777" w:rsidR="00821E6B" w:rsidRDefault="00821E6B" w:rsidP="00821E6B">
      <w:r>
        <w:t>I acknowledge that I have read and understood the information provided in this membership form.</w:t>
      </w:r>
    </w:p>
    <w:p w14:paraId="58856CE3" w14:textId="77777777" w:rsidR="00821E6B" w:rsidRDefault="00821E6B" w:rsidP="00821E6B">
      <w:r>
        <w:t>Signed: __________________________________________ Date: _________________________________</w:t>
      </w:r>
    </w:p>
    <w:p w14:paraId="29576730" w14:textId="11AF29F8" w:rsidR="00755D75" w:rsidRDefault="00821E6B" w:rsidP="00821E6B">
      <w:r>
        <w:t xml:space="preserve">By signing </w:t>
      </w:r>
      <w:proofErr w:type="gramStart"/>
      <w:r>
        <w:t>above</w:t>
      </w:r>
      <w:proofErr w:type="gramEnd"/>
      <w:r>
        <w:t xml:space="preserve"> I/we give permission for any photos taken on club, training/ show days to be used by NQRPHC in the way of social media and all publicity for the club.</w:t>
      </w:r>
    </w:p>
    <w:sectPr w:rsidR="00755D75" w:rsidSect="00821E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6B"/>
    <w:rsid w:val="00755D75"/>
    <w:rsid w:val="0082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53FB2"/>
  <w15:chartTrackingRefBased/>
  <w15:docId w15:val="{3BF83E7C-1AE8-4C36-BF25-66A95364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hudson</dc:creator>
  <cp:keywords/>
  <dc:description/>
  <cp:lastModifiedBy>donna hudson</cp:lastModifiedBy>
  <cp:revision>1</cp:revision>
  <dcterms:created xsi:type="dcterms:W3CDTF">2018-02-13T01:58:00Z</dcterms:created>
  <dcterms:modified xsi:type="dcterms:W3CDTF">2018-02-13T02:02:00Z</dcterms:modified>
</cp:coreProperties>
</file>